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(02.10.2017):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Жм-171 – 11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СРм-141 – 14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ЗРГм-171 – 4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Pr="00654CAD">
        <w:rPr>
          <w:rFonts w:ascii="Times New Roman" w:hAnsi="Times New Roman" w:cs="Times New Roman"/>
          <w:sz w:val="24"/>
          <w:szCs w:val="24"/>
        </w:rPr>
        <w:t>-171 –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4CA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ИСТ-171 – 19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Вторник (03.10.2017): 70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ФИПЛ-171 – 4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МОб-171 – 8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ЭПм-171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Гм-171 – 14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Бм-171 – 14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ИВТм-171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(04.10.2017):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7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РСО-171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Би-171 – 7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Ж-171,172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Р-171 – 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ЗРГб-171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СРб-171 – 20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Четверг (05.10.2017): 68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Э-171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АФ-171,174 – 2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НА,ФА-171 – 2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ФРЯм-171 – 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ПЛб-171 – 9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Тб-171 – 19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ЛТм-171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РФб-171 – 11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(06.10.2017):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15:30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ГМУм-171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Сб-171 – 20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ПСб-171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ПСм-171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КГб-171 – 10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Понедельник (09.10.2017):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65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ПРИ-171 – 19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Мм-171 – 20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Пим-171 – 11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ПМм-171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Вторник (10.10.2017): 66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ПРИм-171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ПИм-171 – 11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НИб-171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ИБС-171 – 25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(11.10.2017):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БИ-171 – 7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ПЛм-171 – 4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ЭПб-171 – 18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РТб-171 – 17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Мм-171 – 20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Четверг (12.10.2017):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58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lastRenderedPageBreak/>
        <w:t>РТРм-171 – 9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См-171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Фб-171 – 20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ИТСм-171 – 14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(13.10.2017):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1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15:30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Гб-171 – 16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БиБ-171 – 19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Бб-171 – 17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ЮКПм, ЮКПДм-171 – 9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Понедельник (16.10.2017): 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МОС-171 – 28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МКН-171 – 26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ИВТ</w:t>
      </w:r>
      <w:r w:rsidRPr="00654CAD">
        <w:rPr>
          <w:rFonts w:ascii="Times New Roman" w:hAnsi="Times New Roman" w:cs="Times New Roman"/>
          <w:sz w:val="24"/>
          <w:szCs w:val="24"/>
        </w:rPr>
        <w:t>-171 –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4CA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Вторник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ПИ-171 – 20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ПМм-171 – 15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ИТСб-171 – 14 чел.</w:t>
      </w:r>
    </w:p>
    <w:p w:rsidR="00336E34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Аспирантура – 15 чел.</w:t>
      </w:r>
    </w:p>
    <w:p w:rsidR="00336E34" w:rsidRDefault="00336E34" w:rsidP="0033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27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59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Эммнэ-171 – 10 чел.</w:t>
      </w:r>
    </w:p>
    <w:p w:rsidR="00336E34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Ю-171,173 – 12 чел.</w:t>
      </w:r>
    </w:p>
    <w:p w:rsidR="00336E34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Иб-171 – 15 чел.</w:t>
      </w:r>
    </w:p>
    <w:p w:rsidR="00336E34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ФКФм-171 – 10 чел.</w:t>
      </w:r>
    </w:p>
    <w:p w:rsidR="00336E34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ПИмэ-171 – 12 чел.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>Четверг (1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.10.2017):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654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 10:00 до 16:30</w:t>
      </w:r>
    </w:p>
    <w:p w:rsidR="00336E34" w:rsidRPr="00654CAD" w:rsidRDefault="00336E34" w:rsidP="0033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AD">
        <w:rPr>
          <w:rFonts w:ascii="Times New Roman" w:hAnsi="Times New Roman" w:cs="Times New Roman"/>
          <w:sz w:val="24"/>
          <w:szCs w:val="24"/>
        </w:rPr>
        <w:t>ИБб – 171 – 24 чел.</w:t>
      </w:r>
    </w:p>
    <w:p w:rsidR="00DE4437" w:rsidRDefault="00DE4437"/>
    <w:sectPr w:rsidR="00DE4437" w:rsidSect="00DE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36E34"/>
    <w:rsid w:val="00336E34"/>
    <w:rsid w:val="00733C75"/>
    <w:rsid w:val="008064D2"/>
    <w:rsid w:val="00A56F2E"/>
    <w:rsid w:val="00D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>VolSU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VolSU</dc:creator>
  <cp:keywords/>
  <dc:description/>
  <cp:lastModifiedBy>User</cp:lastModifiedBy>
  <cp:revision>2</cp:revision>
  <dcterms:created xsi:type="dcterms:W3CDTF">2017-09-29T12:26:00Z</dcterms:created>
  <dcterms:modified xsi:type="dcterms:W3CDTF">2017-09-29T12:26:00Z</dcterms:modified>
</cp:coreProperties>
</file>