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6ADE" w:rsidRDefault="00B66ADE" w:rsidP="00D20B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ВНИМАНИЕ!!! ВОЗМОЖНЫ ИЗМЕНЕНИЯ!!!</w:t>
      </w:r>
    </w:p>
    <w:p w:rsidR="001A4579" w:rsidRDefault="001A4579" w:rsidP="00D20B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Уважаемые выпускники 2021 года!</w:t>
      </w:r>
    </w:p>
    <w:p w:rsidR="001A4579" w:rsidRDefault="001A4579" w:rsidP="00D20B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связи с неблагополучной эпидемиологической обстановкой в Волгограде и Волгоградской области</w:t>
      </w:r>
    </w:p>
    <w:p w:rsidR="001A4579" w:rsidRDefault="001A4579" w:rsidP="00D20B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просим следить за актуальной информацией о дате, времени и месте проведения церемонии вручения диплом</w:t>
      </w:r>
      <w:r w:rsidR="004F04AE">
        <w:rPr>
          <w:rFonts w:ascii="Times New Roman" w:eastAsia="Calibri" w:hAnsi="Times New Roman" w:cs="Times New Roman"/>
          <w:b/>
          <w:sz w:val="28"/>
          <w:szCs w:val="28"/>
        </w:rPr>
        <w:t>ов о высшем образовании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A4579" w:rsidRDefault="001A4579" w:rsidP="00D20B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Предварительная информация на 01.07.2021 года</w:t>
      </w:r>
    </w:p>
    <w:p w:rsidR="00D20BF7" w:rsidRPr="00D20BF7" w:rsidRDefault="00D20BF7" w:rsidP="00D20B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0BF7">
        <w:rPr>
          <w:rFonts w:ascii="Times New Roman" w:eastAsia="Calibri" w:hAnsi="Times New Roman" w:cs="Times New Roman"/>
          <w:b/>
          <w:sz w:val="28"/>
          <w:szCs w:val="28"/>
        </w:rPr>
        <w:t>График вручения дипломов ИФМКК с соблюдением требований Роспотребнадзора.</w:t>
      </w:r>
    </w:p>
    <w:p w:rsidR="00D20BF7" w:rsidRPr="00D20BF7" w:rsidRDefault="00D20BF7" w:rsidP="00D20B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0BF7">
        <w:rPr>
          <w:rFonts w:ascii="Times New Roman" w:eastAsia="Calibri" w:hAnsi="Times New Roman" w:cs="Times New Roman"/>
          <w:b/>
          <w:sz w:val="28"/>
          <w:szCs w:val="28"/>
        </w:rPr>
        <w:t>7 июля 2021 года.</w:t>
      </w:r>
    </w:p>
    <w:p w:rsidR="00D20BF7" w:rsidRPr="00D20BF7" w:rsidRDefault="00D20BF7" w:rsidP="00D20B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0BF7">
        <w:rPr>
          <w:rFonts w:ascii="Times New Roman" w:eastAsia="Calibri" w:hAnsi="Times New Roman" w:cs="Times New Roman"/>
          <w:b/>
          <w:sz w:val="28"/>
          <w:szCs w:val="28"/>
        </w:rPr>
        <w:t>Бакалавриат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6"/>
        <w:gridCol w:w="1701"/>
        <w:gridCol w:w="2363"/>
        <w:gridCol w:w="1727"/>
        <w:gridCol w:w="1838"/>
      </w:tblGrid>
      <w:tr w:rsidR="00D20BF7" w:rsidRPr="00D20BF7" w:rsidTr="00B80CB0">
        <w:tc>
          <w:tcPr>
            <w:tcW w:w="1869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потока</w:t>
            </w:r>
          </w:p>
        </w:tc>
        <w:tc>
          <w:tcPr>
            <w:tcW w:w="1869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69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1869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869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D20BF7" w:rsidRPr="00D20BF7" w:rsidTr="00B80CB0">
        <w:tc>
          <w:tcPr>
            <w:tcW w:w="1869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12:15-12:45</w:t>
            </w:r>
          </w:p>
        </w:tc>
        <w:tc>
          <w:tcPr>
            <w:tcW w:w="1869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1869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Р-171,</w:t>
            </w:r>
          </w:p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Р-172</w:t>
            </w:r>
          </w:p>
        </w:tc>
        <w:tc>
          <w:tcPr>
            <w:tcW w:w="1869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D20BF7" w:rsidRPr="00D20BF7" w:rsidTr="00B80CB0">
        <w:tc>
          <w:tcPr>
            <w:tcW w:w="1869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12:55</w:t>
            </w: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13:10</w:t>
            </w:r>
          </w:p>
        </w:tc>
        <w:tc>
          <w:tcPr>
            <w:tcW w:w="1869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Фундаментальная и прикладная лингвистика</w:t>
            </w:r>
          </w:p>
        </w:tc>
        <w:tc>
          <w:tcPr>
            <w:tcW w:w="1869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ФиПЛ-171</w:t>
            </w:r>
          </w:p>
        </w:tc>
        <w:tc>
          <w:tcPr>
            <w:tcW w:w="1869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20BF7" w:rsidRPr="00D20BF7" w:rsidTr="00B80CB0">
        <w:tc>
          <w:tcPr>
            <w:tcW w:w="1869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13:20-13:45</w:t>
            </w:r>
          </w:p>
        </w:tc>
        <w:tc>
          <w:tcPr>
            <w:tcW w:w="1869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Журналистика</w:t>
            </w:r>
          </w:p>
        </w:tc>
        <w:tc>
          <w:tcPr>
            <w:tcW w:w="1869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Ж-171,</w:t>
            </w:r>
          </w:p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Ж-172</w:t>
            </w:r>
          </w:p>
        </w:tc>
        <w:tc>
          <w:tcPr>
            <w:tcW w:w="1869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D20BF7" w:rsidRPr="00D20BF7" w:rsidTr="00B80CB0">
        <w:tc>
          <w:tcPr>
            <w:tcW w:w="1869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13:55-14:15</w:t>
            </w:r>
          </w:p>
        </w:tc>
        <w:tc>
          <w:tcPr>
            <w:tcW w:w="1869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Лингвистика</w:t>
            </w:r>
          </w:p>
        </w:tc>
        <w:tc>
          <w:tcPr>
            <w:tcW w:w="1869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АФ-174,</w:t>
            </w:r>
          </w:p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АФ-171</w:t>
            </w:r>
          </w:p>
        </w:tc>
        <w:tc>
          <w:tcPr>
            <w:tcW w:w="1869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D20BF7" w:rsidRPr="00D20BF7" w:rsidTr="00B80CB0">
        <w:tc>
          <w:tcPr>
            <w:tcW w:w="1869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14:20 -14:</w:t>
            </w: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Лингвистика</w:t>
            </w:r>
          </w:p>
        </w:tc>
        <w:tc>
          <w:tcPr>
            <w:tcW w:w="1869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АН-172, АН-173</w:t>
            </w:r>
          </w:p>
        </w:tc>
        <w:tc>
          <w:tcPr>
            <w:tcW w:w="1869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D20BF7" w:rsidRPr="00D20BF7" w:rsidTr="00B80CB0">
        <w:tc>
          <w:tcPr>
            <w:tcW w:w="1869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15:00-15</w:t>
            </w: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:20</w:t>
            </w:r>
          </w:p>
        </w:tc>
        <w:tc>
          <w:tcPr>
            <w:tcW w:w="1869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Лингвистика</w:t>
            </w:r>
          </w:p>
        </w:tc>
        <w:tc>
          <w:tcPr>
            <w:tcW w:w="1869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НА-171, ФА-171</w:t>
            </w:r>
          </w:p>
        </w:tc>
        <w:tc>
          <w:tcPr>
            <w:tcW w:w="1869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4F04AE" w:rsidRDefault="004F04AE" w:rsidP="00D20B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BF7" w:rsidRPr="00D20BF7" w:rsidRDefault="00D20BF7" w:rsidP="00D20B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0BF7">
        <w:rPr>
          <w:rFonts w:ascii="Times New Roman" w:eastAsia="Calibri" w:hAnsi="Times New Roman" w:cs="Times New Roman"/>
          <w:b/>
          <w:sz w:val="28"/>
          <w:szCs w:val="28"/>
        </w:rPr>
        <w:t>7 июля 2021 года</w:t>
      </w:r>
    </w:p>
    <w:p w:rsidR="00D20BF7" w:rsidRPr="00D20BF7" w:rsidRDefault="00D20BF7" w:rsidP="00D20B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0BF7">
        <w:rPr>
          <w:rFonts w:ascii="Times New Roman" w:eastAsia="Calibri" w:hAnsi="Times New Roman" w:cs="Times New Roman"/>
          <w:b/>
          <w:sz w:val="28"/>
          <w:szCs w:val="28"/>
        </w:rPr>
        <w:t>Магистратура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719"/>
        <w:gridCol w:w="1710"/>
        <w:gridCol w:w="2363"/>
        <w:gridCol w:w="1971"/>
        <w:gridCol w:w="1843"/>
      </w:tblGrid>
      <w:tr w:rsidR="00D20BF7" w:rsidRPr="00D20BF7" w:rsidTr="004F04AE">
        <w:tc>
          <w:tcPr>
            <w:tcW w:w="1719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потока</w:t>
            </w:r>
          </w:p>
        </w:tc>
        <w:tc>
          <w:tcPr>
            <w:tcW w:w="1710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63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1971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843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D20BF7" w:rsidRPr="00D20BF7" w:rsidTr="004F04AE">
        <w:tc>
          <w:tcPr>
            <w:tcW w:w="1719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:30-1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:50</w:t>
            </w:r>
          </w:p>
        </w:tc>
        <w:tc>
          <w:tcPr>
            <w:tcW w:w="2363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Филология</w:t>
            </w:r>
          </w:p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Лингвистика</w:t>
            </w:r>
          </w:p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Журналистика</w:t>
            </w:r>
          </w:p>
        </w:tc>
        <w:tc>
          <w:tcPr>
            <w:tcW w:w="1971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ФЛм-191,</w:t>
            </w:r>
          </w:p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ФЛм-192,</w:t>
            </w:r>
          </w:p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Жм-191,</w:t>
            </w:r>
          </w:p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ЛАм-191,</w:t>
            </w:r>
          </w:p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ЛНм-191,</w:t>
            </w:r>
          </w:p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ЛФм-191</w:t>
            </w:r>
          </w:p>
        </w:tc>
        <w:tc>
          <w:tcPr>
            <w:tcW w:w="1843" w:type="dxa"/>
          </w:tcPr>
          <w:p w:rsidR="00D20BF7" w:rsidRPr="00D20BF7" w:rsidRDefault="00D20BF7" w:rsidP="00D20B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F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</w:tbl>
    <w:p w:rsidR="00D20BF7" w:rsidRPr="00D20BF7" w:rsidRDefault="00D20BF7" w:rsidP="00D20BF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04AE" w:rsidRDefault="004F04AE" w:rsidP="004F04A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04AE" w:rsidRDefault="004F04AE" w:rsidP="004F04A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ВНИМАНИЕ!!!!!!</w:t>
      </w:r>
    </w:p>
    <w:p w:rsidR="004F04AE" w:rsidRDefault="004F04AE" w:rsidP="004F04A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F04AE" w:rsidRDefault="009E7CF1" w:rsidP="004F04A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</w:t>
      </w:r>
      <w:r w:rsidR="004F04AE" w:rsidRPr="001A4579">
        <w:rPr>
          <w:rFonts w:ascii="Times New Roman" w:eastAsia="Calibri" w:hAnsi="Times New Roman" w:cs="Times New Roman"/>
          <w:b/>
          <w:sz w:val="28"/>
          <w:szCs w:val="28"/>
          <w:u w:val="single"/>
        </w:rPr>
        <w:t>ручени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е</w:t>
      </w:r>
      <w:r w:rsidR="004F04AE" w:rsidRPr="001A457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ДИПЛОМОВ С ОТЛИЧИЕМ </w:t>
      </w:r>
    </w:p>
    <w:p w:rsidR="004F04AE" w:rsidRDefault="004F04AE" w:rsidP="004F04A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A4579">
        <w:rPr>
          <w:rFonts w:ascii="Times New Roman" w:eastAsia="Calibri" w:hAnsi="Times New Roman" w:cs="Times New Roman"/>
          <w:b/>
          <w:sz w:val="28"/>
          <w:szCs w:val="28"/>
          <w:u w:val="single"/>
        </w:rPr>
        <w:t>БАКАЛАВРАМ</w:t>
      </w:r>
    </w:p>
    <w:p w:rsidR="004F04AE" w:rsidRPr="001A4579" w:rsidRDefault="004F04AE" w:rsidP="004F04A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A457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 соблюдением требований Роспотребнадзора состоится:</w:t>
      </w:r>
    </w:p>
    <w:p w:rsidR="004F04AE" w:rsidRDefault="004F04AE" w:rsidP="004F04A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 ИЮЛЯ 2021 г. в 9.30</w:t>
      </w:r>
    </w:p>
    <w:p w:rsidR="004F04AE" w:rsidRPr="001A4579" w:rsidRDefault="004F04AE" w:rsidP="004F04A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A457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СБОР выпускников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 соблюдением социальной дистанции и масочного режима </w:t>
      </w:r>
      <w:r w:rsidRPr="001A457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ауд. 4-03Б</w:t>
      </w:r>
      <w:r w:rsidRPr="001A457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 8.30 до 9.00 без опозданий </w:t>
      </w:r>
    </w:p>
    <w:p w:rsidR="004F04AE" w:rsidRDefault="004F04AE" w:rsidP="001A457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F04AE" w:rsidRPr="004F04AE" w:rsidRDefault="004F04AE" w:rsidP="001A457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04AE">
        <w:rPr>
          <w:rFonts w:ascii="Times New Roman" w:eastAsia="Calibri" w:hAnsi="Times New Roman" w:cs="Times New Roman"/>
          <w:b/>
          <w:sz w:val="28"/>
          <w:szCs w:val="28"/>
        </w:rPr>
        <w:t>***</w:t>
      </w:r>
    </w:p>
    <w:p w:rsidR="004F04AE" w:rsidRDefault="004F04AE" w:rsidP="001A457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F04AE" w:rsidRDefault="009E7CF1" w:rsidP="001A457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</w:t>
      </w:r>
      <w:r w:rsidR="001A4579" w:rsidRPr="001A4579">
        <w:rPr>
          <w:rFonts w:ascii="Times New Roman" w:eastAsia="Calibri" w:hAnsi="Times New Roman" w:cs="Times New Roman"/>
          <w:b/>
          <w:sz w:val="28"/>
          <w:szCs w:val="28"/>
          <w:u w:val="single"/>
        </w:rPr>
        <w:t>ручени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е</w:t>
      </w:r>
      <w:r w:rsidR="001A4579" w:rsidRPr="001A457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4F04AE" w:rsidRPr="001A457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ДИПЛОМОВ С ОТЛИЧИЕМ </w:t>
      </w:r>
    </w:p>
    <w:p w:rsidR="004F04AE" w:rsidRDefault="001A4579" w:rsidP="001A457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МАГИСТРАМ</w:t>
      </w:r>
      <w:r w:rsidRPr="001A457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1A4579" w:rsidRPr="001A4579" w:rsidRDefault="001A4579" w:rsidP="001A457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A4579">
        <w:rPr>
          <w:rFonts w:ascii="Times New Roman" w:eastAsia="Calibri" w:hAnsi="Times New Roman" w:cs="Times New Roman"/>
          <w:b/>
          <w:sz w:val="28"/>
          <w:szCs w:val="28"/>
          <w:u w:val="single"/>
        </w:rPr>
        <w:t>с соблюдением требований Роспотребнадзора состоится:</w:t>
      </w:r>
    </w:p>
    <w:p w:rsidR="001A4579" w:rsidRDefault="004F04AE" w:rsidP="001A457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 ИЮЛЯ 2021 г. в 9.30</w:t>
      </w:r>
    </w:p>
    <w:p w:rsidR="00874C48" w:rsidRPr="001A4579" w:rsidRDefault="00874C48" w:rsidP="00874C4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A457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СБОР выпускников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 соблюдением социальной дистанции и масочного режима </w:t>
      </w:r>
      <w:r w:rsidRPr="001A457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ауд. 4-03Б</w:t>
      </w:r>
      <w:r w:rsidRPr="001A457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 8.30 до 9.00 без опозданий </w:t>
      </w:r>
    </w:p>
    <w:p w:rsidR="00D20BF7" w:rsidRPr="00D20BF7" w:rsidRDefault="00D20BF7" w:rsidP="00D20BF7">
      <w:pPr>
        <w:tabs>
          <w:tab w:val="left" w:pos="3994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20B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04AE" w:rsidRDefault="004F04AE" w:rsidP="00D20BF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0BF7" w:rsidRPr="00D20BF7" w:rsidRDefault="00D20BF7" w:rsidP="00D20BF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20BF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A4579">
        <w:rPr>
          <w:rFonts w:ascii="Times New Roman" w:eastAsia="Calibri" w:hAnsi="Times New Roman" w:cs="Times New Roman"/>
          <w:sz w:val="28"/>
          <w:szCs w:val="28"/>
        </w:rPr>
        <w:tab/>
      </w:r>
      <w:r w:rsidRPr="00D20B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="004F04AE">
        <w:rPr>
          <w:rFonts w:ascii="Times New Roman" w:eastAsia="Calibri" w:hAnsi="Times New Roman" w:cs="Times New Roman"/>
          <w:sz w:val="28"/>
          <w:szCs w:val="28"/>
        </w:rPr>
        <w:tab/>
      </w:r>
      <w:r w:rsidRPr="00D20BF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B66ADE">
        <w:rPr>
          <w:rFonts w:ascii="Times New Roman" w:eastAsia="Calibri" w:hAnsi="Times New Roman" w:cs="Times New Roman"/>
          <w:sz w:val="28"/>
          <w:szCs w:val="28"/>
        </w:rPr>
        <w:t>Учебная часть института</w:t>
      </w:r>
    </w:p>
    <w:p w:rsidR="007B1F0C" w:rsidRDefault="007B1F0C"/>
    <w:sectPr w:rsidR="007B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F7"/>
    <w:rsid w:val="000014DB"/>
    <w:rsid w:val="000032F7"/>
    <w:rsid w:val="000052CC"/>
    <w:rsid w:val="00012221"/>
    <w:rsid w:val="00013D1F"/>
    <w:rsid w:val="00017E15"/>
    <w:rsid w:val="00024519"/>
    <w:rsid w:val="00037CA3"/>
    <w:rsid w:val="00044B64"/>
    <w:rsid w:val="00054009"/>
    <w:rsid w:val="0005498B"/>
    <w:rsid w:val="00056781"/>
    <w:rsid w:val="0006090B"/>
    <w:rsid w:val="00061490"/>
    <w:rsid w:val="00093C59"/>
    <w:rsid w:val="000A0F19"/>
    <w:rsid w:val="000A6B98"/>
    <w:rsid w:val="000A7267"/>
    <w:rsid w:val="000B066B"/>
    <w:rsid w:val="000D04CC"/>
    <w:rsid w:val="000E6DE7"/>
    <w:rsid w:val="000F0BF2"/>
    <w:rsid w:val="000F3CDE"/>
    <w:rsid w:val="000F47DF"/>
    <w:rsid w:val="00100B57"/>
    <w:rsid w:val="00107713"/>
    <w:rsid w:val="00110C7F"/>
    <w:rsid w:val="00113314"/>
    <w:rsid w:val="00115035"/>
    <w:rsid w:val="00122988"/>
    <w:rsid w:val="001363BE"/>
    <w:rsid w:val="0014401E"/>
    <w:rsid w:val="0015131D"/>
    <w:rsid w:val="0016142A"/>
    <w:rsid w:val="001632C4"/>
    <w:rsid w:val="00166589"/>
    <w:rsid w:val="00166762"/>
    <w:rsid w:val="0017190E"/>
    <w:rsid w:val="00174C75"/>
    <w:rsid w:val="00177EB9"/>
    <w:rsid w:val="00190D37"/>
    <w:rsid w:val="001A4579"/>
    <w:rsid w:val="001B3E35"/>
    <w:rsid w:val="001B5AA4"/>
    <w:rsid w:val="001E70CE"/>
    <w:rsid w:val="001F545A"/>
    <w:rsid w:val="001F5550"/>
    <w:rsid w:val="0021134A"/>
    <w:rsid w:val="00230BCA"/>
    <w:rsid w:val="0023284B"/>
    <w:rsid w:val="00232D85"/>
    <w:rsid w:val="002351D5"/>
    <w:rsid w:val="002400A6"/>
    <w:rsid w:val="00241DB9"/>
    <w:rsid w:val="00256ECB"/>
    <w:rsid w:val="00265C72"/>
    <w:rsid w:val="00267F91"/>
    <w:rsid w:val="00281798"/>
    <w:rsid w:val="002B309C"/>
    <w:rsid w:val="002B3DE1"/>
    <w:rsid w:val="00303FB8"/>
    <w:rsid w:val="00307D77"/>
    <w:rsid w:val="00327CA8"/>
    <w:rsid w:val="0033272C"/>
    <w:rsid w:val="00354470"/>
    <w:rsid w:val="003635A0"/>
    <w:rsid w:val="00367A55"/>
    <w:rsid w:val="00375E2D"/>
    <w:rsid w:val="00380BC1"/>
    <w:rsid w:val="00383EAA"/>
    <w:rsid w:val="00394169"/>
    <w:rsid w:val="0039723F"/>
    <w:rsid w:val="003B563F"/>
    <w:rsid w:val="003C11A4"/>
    <w:rsid w:val="003C40E3"/>
    <w:rsid w:val="003C54FA"/>
    <w:rsid w:val="003E5579"/>
    <w:rsid w:val="003E6827"/>
    <w:rsid w:val="003E75D8"/>
    <w:rsid w:val="003F0F47"/>
    <w:rsid w:val="003F1AD1"/>
    <w:rsid w:val="00400DF9"/>
    <w:rsid w:val="0040325F"/>
    <w:rsid w:val="004119E0"/>
    <w:rsid w:val="00420D77"/>
    <w:rsid w:val="00421436"/>
    <w:rsid w:val="00424CB8"/>
    <w:rsid w:val="00430A3A"/>
    <w:rsid w:val="00432FC1"/>
    <w:rsid w:val="00452733"/>
    <w:rsid w:val="00453B9D"/>
    <w:rsid w:val="004570D9"/>
    <w:rsid w:val="004729CB"/>
    <w:rsid w:val="004750D6"/>
    <w:rsid w:val="00475B72"/>
    <w:rsid w:val="0048247B"/>
    <w:rsid w:val="00483F20"/>
    <w:rsid w:val="00485269"/>
    <w:rsid w:val="004877C2"/>
    <w:rsid w:val="004924C5"/>
    <w:rsid w:val="004D62D2"/>
    <w:rsid w:val="004F04AE"/>
    <w:rsid w:val="004F48A5"/>
    <w:rsid w:val="00500191"/>
    <w:rsid w:val="00510319"/>
    <w:rsid w:val="00522081"/>
    <w:rsid w:val="00545C91"/>
    <w:rsid w:val="005603AC"/>
    <w:rsid w:val="0056186F"/>
    <w:rsid w:val="00570CB3"/>
    <w:rsid w:val="00574773"/>
    <w:rsid w:val="005822E6"/>
    <w:rsid w:val="00597922"/>
    <w:rsid w:val="005A01D1"/>
    <w:rsid w:val="005A6FDE"/>
    <w:rsid w:val="005A7CB1"/>
    <w:rsid w:val="005B1279"/>
    <w:rsid w:val="005B332B"/>
    <w:rsid w:val="005E0BC6"/>
    <w:rsid w:val="005E73C2"/>
    <w:rsid w:val="005F0B05"/>
    <w:rsid w:val="006170C5"/>
    <w:rsid w:val="006228B3"/>
    <w:rsid w:val="0062663B"/>
    <w:rsid w:val="00627617"/>
    <w:rsid w:val="0063233B"/>
    <w:rsid w:val="006355E5"/>
    <w:rsid w:val="00636537"/>
    <w:rsid w:val="006465B6"/>
    <w:rsid w:val="00657717"/>
    <w:rsid w:val="00673D2F"/>
    <w:rsid w:val="006757A9"/>
    <w:rsid w:val="006769CB"/>
    <w:rsid w:val="00681C61"/>
    <w:rsid w:val="006839A5"/>
    <w:rsid w:val="0068763A"/>
    <w:rsid w:val="006879F0"/>
    <w:rsid w:val="006A6FCD"/>
    <w:rsid w:val="006B5E10"/>
    <w:rsid w:val="006C133B"/>
    <w:rsid w:val="006C71FE"/>
    <w:rsid w:val="006D71DD"/>
    <w:rsid w:val="006E6126"/>
    <w:rsid w:val="00721E2B"/>
    <w:rsid w:val="00724731"/>
    <w:rsid w:val="007264BC"/>
    <w:rsid w:val="00726693"/>
    <w:rsid w:val="007307C5"/>
    <w:rsid w:val="00744B39"/>
    <w:rsid w:val="00745C52"/>
    <w:rsid w:val="007460F4"/>
    <w:rsid w:val="007477EB"/>
    <w:rsid w:val="0075481D"/>
    <w:rsid w:val="00760627"/>
    <w:rsid w:val="00762F85"/>
    <w:rsid w:val="00775AC7"/>
    <w:rsid w:val="007B1F0C"/>
    <w:rsid w:val="007B2652"/>
    <w:rsid w:val="007B372C"/>
    <w:rsid w:val="007C0921"/>
    <w:rsid w:val="007C43AC"/>
    <w:rsid w:val="007D1D09"/>
    <w:rsid w:val="007E56A7"/>
    <w:rsid w:val="007F2457"/>
    <w:rsid w:val="007F5127"/>
    <w:rsid w:val="0080150A"/>
    <w:rsid w:val="00804B13"/>
    <w:rsid w:val="008147BC"/>
    <w:rsid w:val="00833B85"/>
    <w:rsid w:val="00855C11"/>
    <w:rsid w:val="00864896"/>
    <w:rsid w:val="00874C48"/>
    <w:rsid w:val="00885400"/>
    <w:rsid w:val="00894B83"/>
    <w:rsid w:val="008958FB"/>
    <w:rsid w:val="008977A4"/>
    <w:rsid w:val="008C30C2"/>
    <w:rsid w:val="008D389A"/>
    <w:rsid w:val="008E5420"/>
    <w:rsid w:val="008E6164"/>
    <w:rsid w:val="008F0B58"/>
    <w:rsid w:val="009027C7"/>
    <w:rsid w:val="00915286"/>
    <w:rsid w:val="0093117D"/>
    <w:rsid w:val="00931666"/>
    <w:rsid w:val="00942150"/>
    <w:rsid w:val="00944CD2"/>
    <w:rsid w:val="00946EED"/>
    <w:rsid w:val="009471DA"/>
    <w:rsid w:val="00964F6B"/>
    <w:rsid w:val="009811A2"/>
    <w:rsid w:val="009833BF"/>
    <w:rsid w:val="00995CBE"/>
    <w:rsid w:val="009A0053"/>
    <w:rsid w:val="009A5CFF"/>
    <w:rsid w:val="009C13A9"/>
    <w:rsid w:val="009C47C7"/>
    <w:rsid w:val="009C7CFE"/>
    <w:rsid w:val="009D31AD"/>
    <w:rsid w:val="009E7CF1"/>
    <w:rsid w:val="00A205BE"/>
    <w:rsid w:val="00A2157C"/>
    <w:rsid w:val="00A2794A"/>
    <w:rsid w:val="00A338BE"/>
    <w:rsid w:val="00A44F38"/>
    <w:rsid w:val="00A5387E"/>
    <w:rsid w:val="00A54807"/>
    <w:rsid w:val="00A56D0E"/>
    <w:rsid w:val="00A612D4"/>
    <w:rsid w:val="00A706E6"/>
    <w:rsid w:val="00A732BD"/>
    <w:rsid w:val="00A768E9"/>
    <w:rsid w:val="00A82ED3"/>
    <w:rsid w:val="00A84CFA"/>
    <w:rsid w:val="00A95686"/>
    <w:rsid w:val="00AB3E53"/>
    <w:rsid w:val="00AC75F3"/>
    <w:rsid w:val="00AD1E68"/>
    <w:rsid w:val="00AD4FEB"/>
    <w:rsid w:val="00AE3523"/>
    <w:rsid w:val="00B037B0"/>
    <w:rsid w:val="00B12E39"/>
    <w:rsid w:val="00B14794"/>
    <w:rsid w:val="00B14FC0"/>
    <w:rsid w:val="00B2191A"/>
    <w:rsid w:val="00B24763"/>
    <w:rsid w:val="00B328BA"/>
    <w:rsid w:val="00B53B7C"/>
    <w:rsid w:val="00B65494"/>
    <w:rsid w:val="00B66ADE"/>
    <w:rsid w:val="00B66E81"/>
    <w:rsid w:val="00B71B92"/>
    <w:rsid w:val="00B74E10"/>
    <w:rsid w:val="00B80909"/>
    <w:rsid w:val="00B8771B"/>
    <w:rsid w:val="00BA254E"/>
    <w:rsid w:val="00BC2175"/>
    <w:rsid w:val="00BC5827"/>
    <w:rsid w:val="00BD40DB"/>
    <w:rsid w:val="00BD757E"/>
    <w:rsid w:val="00BD75FC"/>
    <w:rsid w:val="00BE5851"/>
    <w:rsid w:val="00BF37DB"/>
    <w:rsid w:val="00C02659"/>
    <w:rsid w:val="00C0489F"/>
    <w:rsid w:val="00C51676"/>
    <w:rsid w:val="00C52CB4"/>
    <w:rsid w:val="00C70263"/>
    <w:rsid w:val="00C746DA"/>
    <w:rsid w:val="00C75D87"/>
    <w:rsid w:val="00CA5713"/>
    <w:rsid w:val="00CA6C7F"/>
    <w:rsid w:val="00CB34B4"/>
    <w:rsid w:val="00CB4464"/>
    <w:rsid w:val="00CC1C97"/>
    <w:rsid w:val="00CC5FFF"/>
    <w:rsid w:val="00CC6509"/>
    <w:rsid w:val="00CD2515"/>
    <w:rsid w:val="00CE4A35"/>
    <w:rsid w:val="00CF7756"/>
    <w:rsid w:val="00D04427"/>
    <w:rsid w:val="00D105B2"/>
    <w:rsid w:val="00D14576"/>
    <w:rsid w:val="00D147A6"/>
    <w:rsid w:val="00D169BD"/>
    <w:rsid w:val="00D16B8E"/>
    <w:rsid w:val="00D20BF7"/>
    <w:rsid w:val="00D33828"/>
    <w:rsid w:val="00D440D6"/>
    <w:rsid w:val="00D459E0"/>
    <w:rsid w:val="00D46C8E"/>
    <w:rsid w:val="00D54302"/>
    <w:rsid w:val="00D61793"/>
    <w:rsid w:val="00D807EB"/>
    <w:rsid w:val="00D835AA"/>
    <w:rsid w:val="00D87FE0"/>
    <w:rsid w:val="00D94638"/>
    <w:rsid w:val="00DA1313"/>
    <w:rsid w:val="00DE3FF7"/>
    <w:rsid w:val="00DE4D5C"/>
    <w:rsid w:val="00DE58EC"/>
    <w:rsid w:val="00DF2E33"/>
    <w:rsid w:val="00DF7F62"/>
    <w:rsid w:val="00E10940"/>
    <w:rsid w:val="00E21F0B"/>
    <w:rsid w:val="00E40338"/>
    <w:rsid w:val="00E64E82"/>
    <w:rsid w:val="00E74ADF"/>
    <w:rsid w:val="00E75439"/>
    <w:rsid w:val="00E82D4A"/>
    <w:rsid w:val="00E86E79"/>
    <w:rsid w:val="00EA4BEE"/>
    <w:rsid w:val="00EC5DA9"/>
    <w:rsid w:val="00ED30F7"/>
    <w:rsid w:val="00EE6F98"/>
    <w:rsid w:val="00F1171B"/>
    <w:rsid w:val="00F15C15"/>
    <w:rsid w:val="00F15EC6"/>
    <w:rsid w:val="00F202EF"/>
    <w:rsid w:val="00F279AF"/>
    <w:rsid w:val="00F27AAD"/>
    <w:rsid w:val="00F41A8B"/>
    <w:rsid w:val="00F50797"/>
    <w:rsid w:val="00F825E9"/>
    <w:rsid w:val="00F83EF8"/>
    <w:rsid w:val="00F83F6E"/>
    <w:rsid w:val="00F96A76"/>
    <w:rsid w:val="00FB3FD0"/>
    <w:rsid w:val="00FC168B"/>
    <w:rsid w:val="00FC4FD3"/>
    <w:rsid w:val="00FE1987"/>
    <w:rsid w:val="00FE4B42"/>
    <w:rsid w:val="00FE5343"/>
    <w:rsid w:val="00FE6C55"/>
    <w:rsid w:val="00FF37CC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FEF97-50EB-4F2C-826A-772700A6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Елена Малушко</cp:lastModifiedBy>
  <cp:revision>4</cp:revision>
  <dcterms:created xsi:type="dcterms:W3CDTF">2021-07-02T05:15:00Z</dcterms:created>
  <dcterms:modified xsi:type="dcterms:W3CDTF">2021-07-02T05:16:00Z</dcterms:modified>
</cp:coreProperties>
</file>